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75F10" w14:textId="3FE2344B" w:rsidR="00393CED" w:rsidRPr="004D1487" w:rsidRDefault="00A819F3" w:rsidP="00393CED">
      <w:pPr>
        <w:jc w:val="left"/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>様式</w:t>
      </w:r>
      <w:r w:rsidR="00017579" w:rsidRPr="004D1487">
        <w:rPr>
          <w:rFonts w:ascii="ＭＳ 明朝" w:hAnsi="ＭＳ 明朝" w:hint="eastAsia"/>
          <w:sz w:val="22"/>
        </w:rPr>
        <w:t>第</w:t>
      </w:r>
      <w:r w:rsidR="00D379D2" w:rsidRPr="004D1487">
        <w:rPr>
          <w:rFonts w:ascii="ＭＳ 明朝" w:hAnsi="ＭＳ 明朝" w:hint="eastAsia"/>
          <w:sz w:val="22"/>
        </w:rPr>
        <w:t>１</w:t>
      </w:r>
      <w:r w:rsidRPr="004D1487">
        <w:rPr>
          <w:rFonts w:ascii="ＭＳ 明朝" w:hAnsi="ＭＳ 明朝" w:hint="eastAsia"/>
          <w:sz w:val="22"/>
        </w:rPr>
        <w:t>号</w:t>
      </w:r>
    </w:p>
    <w:p w14:paraId="11569C5E" w14:textId="77777777" w:rsidR="002B3F48" w:rsidRPr="004D1487" w:rsidRDefault="00C252BF">
      <w:pPr>
        <w:jc w:val="right"/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>令和</w:t>
      </w:r>
      <w:r w:rsidR="002B3F48" w:rsidRPr="004D1487">
        <w:rPr>
          <w:rFonts w:ascii="ＭＳ 明朝" w:hAnsi="ＭＳ 明朝" w:hint="eastAsia"/>
          <w:sz w:val="22"/>
        </w:rPr>
        <w:t xml:space="preserve">　 年　 月　 日</w:t>
      </w:r>
    </w:p>
    <w:p w14:paraId="42B98B6E" w14:textId="77777777" w:rsidR="002B3F48" w:rsidRPr="004D1487" w:rsidRDefault="002B3F48">
      <w:pPr>
        <w:rPr>
          <w:rFonts w:ascii="ＭＳ 明朝" w:hAnsi="ＭＳ 明朝"/>
          <w:sz w:val="22"/>
        </w:rPr>
      </w:pPr>
    </w:p>
    <w:p w14:paraId="6326C729" w14:textId="77777777" w:rsidR="002B3F48" w:rsidRPr="004D1487" w:rsidRDefault="002B3F48">
      <w:pPr>
        <w:jc w:val="center"/>
        <w:rPr>
          <w:rFonts w:ascii="ＭＳ 明朝" w:hAnsi="ＭＳ 明朝"/>
          <w:bCs/>
          <w:sz w:val="28"/>
        </w:rPr>
      </w:pPr>
      <w:r w:rsidRPr="004D1487">
        <w:rPr>
          <w:rFonts w:ascii="ＭＳ 明朝" w:hAnsi="ＭＳ 明朝" w:hint="eastAsia"/>
          <w:bCs/>
          <w:sz w:val="22"/>
        </w:rPr>
        <w:t>参加申込書</w:t>
      </w:r>
    </w:p>
    <w:p w14:paraId="61B365AE" w14:textId="77777777" w:rsidR="002B3F48" w:rsidRPr="004D1487" w:rsidRDefault="002B3F48">
      <w:pPr>
        <w:rPr>
          <w:rFonts w:ascii="ＭＳ 明朝" w:hAnsi="ＭＳ 明朝"/>
          <w:sz w:val="22"/>
        </w:rPr>
      </w:pPr>
    </w:p>
    <w:p w14:paraId="3A50B2BB" w14:textId="77777777" w:rsidR="002B3F48" w:rsidRPr="004D1487" w:rsidRDefault="00EA457F">
      <w:pPr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 xml:space="preserve">守山市長　</w:t>
      </w:r>
      <w:r w:rsidR="008C257B" w:rsidRPr="004D1487">
        <w:rPr>
          <w:rFonts w:ascii="ＭＳ 明朝" w:hAnsi="ＭＳ 明朝" w:hint="eastAsia"/>
          <w:sz w:val="22"/>
        </w:rPr>
        <w:t>森　中　高　史</w:t>
      </w:r>
      <w:r w:rsidR="002B3F48" w:rsidRPr="004D1487">
        <w:rPr>
          <w:rFonts w:ascii="ＭＳ 明朝" w:hAnsi="ＭＳ 明朝" w:hint="eastAsia"/>
          <w:sz w:val="22"/>
        </w:rPr>
        <w:t xml:space="preserve">　様</w:t>
      </w:r>
    </w:p>
    <w:p w14:paraId="44E586B3" w14:textId="77777777" w:rsidR="002B3F48" w:rsidRPr="004D1487" w:rsidRDefault="002B3F48">
      <w:pPr>
        <w:rPr>
          <w:rFonts w:ascii="ＭＳ 明朝" w:hAnsi="ＭＳ 明朝"/>
          <w:sz w:val="22"/>
        </w:rPr>
      </w:pPr>
    </w:p>
    <w:p w14:paraId="346D67E8" w14:textId="77777777" w:rsidR="002B3F48" w:rsidRPr="004D1487" w:rsidRDefault="002B3F48">
      <w:pPr>
        <w:ind w:firstLineChars="1001" w:firstLine="2455"/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>（申込者）郵便番号・所在地</w:t>
      </w:r>
    </w:p>
    <w:p w14:paraId="6437F1D1" w14:textId="77777777" w:rsidR="002B3F48" w:rsidRPr="004D1487" w:rsidRDefault="002B3F48">
      <w:pPr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 xml:space="preserve">　　　　　　　　　　　　　　　名称または商号</w:t>
      </w:r>
    </w:p>
    <w:p w14:paraId="5144C427" w14:textId="77777777" w:rsidR="002B3F48" w:rsidRPr="004D1487" w:rsidRDefault="002B3F48">
      <w:pPr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 xml:space="preserve">　　　　</w:t>
      </w:r>
      <w:r w:rsidR="007A04ED" w:rsidRPr="004D1487">
        <w:rPr>
          <w:rFonts w:ascii="ＭＳ 明朝" w:hAnsi="ＭＳ 明朝" w:hint="eastAsia"/>
          <w:sz w:val="22"/>
        </w:rPr>
        <w:t xml:space="preserve">　　　　　　　　　　　代表者職氏名　　　　　　　　　　　　　　</w:t>
      </w:r>
    </w:p>
    <w:p w14:paraId="5625F537" w14:textId="77777777" w:rsidR="002B3F48" w:rsidRPr="004D1487" w:rsidRDefault="002B3F48">
      <w:pPr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 xml:space="preserve">　　　　　　　　　　　　　　　電話番号</w:t>
      </w:r>
    </w:p>
    <w:p w14:paraId="093D3226" w14:textId="77777777" w:rsidR="002B3F48" w:rsidRPr="004D1487" w:rsidRDefault="002B3F48">
      <w:pPr>
        <w:rPr>
          <w:rFonts w:ascii="ＭＳ 明朝" w:hAnsi="ＭＳ 明朝"/>
          <w:sz w:val="22"/>
        </w:rPr>
      </w:pPr>
    </w:p>
    <w:p w14:paraId="0BB99641" w14:textId="60CD0649" w:rsidR="002B3F48" w:rsidRPr="004D1487" w:rsidRDefault="002B3F48">
      <w:pPr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 xml:space="preserve">　</w:t>
      </w:r>
      <w:r w:rsidR="00C252BF" w:rsidRPr="004D1487">
        <w:rPr>
          <w:rFonts w:ascii="ＭＳ 明朝" w:hAnsi="ＭＳ 明朝" w:hint="eastAsia"/>
          <w:sz w:val="22"/>
        </w:rPr>
        <w:t>令和</w:t>
      </w:r>
      <w:r w:rsidR="00744138">
        <w:rPr>
          <w:rFonts w:ascii="ＭＳ 明朝" w:hAnsi="ＭＳ 明朝" w:hint="eastAsia"/>
          <w:sz w:val="22"/>
        </w:rPr>
        <w:t>７年11月12</w:t>
      </w:r>
      <w:r w:rsidRPr="004D1487">
        <w:rPr>
          <w:rFonts w:ascii="ＭＳ 明朝" w:hAnsi="ＭＳ 明朝" w:hint="eastAsia"/>
          <w:sz w:val="22"/>
        </w:rPr>
        <w:t>日付けで告示のあった次の業務に係る公募型プロポーザルの参加について、下記の書類を添えて申込みます。</w:t>
      </w:r>
    </w:p>
    <w:p w14:paraId="69C5E2CC" w14:textId="77777777" w:rsidR="002B3F48" w:rsidRPr="004D1487" w:rsidRDefault="002B3F48">
      <w:pPr>
        <w:rPr>
          <w:rFonts w:ascii="ＭＳ 明朝" w:hAnsi="ＭＳ 明朝"/>
          <w:sz w:val="22"/>
        </w:rPr>
      </w:pPr>
    </w:p>
    <w:p w14:paraId="679AAC3C" w14:textId="77777777" w:rsidR="002B3F48" w:rsidRPr="004D1487" w:rsidRDefault="002B3F48">
      <w:pPr>
        <w:rPr>
          <w:rFonts w:ascii="ＭＳ 明朝" w:hAnsi="ＭＳ 明朝"/>
          <w:sz w:val="22"/>
        </w:rPr>
      </w:pPr>
    </w:p>
    <w:p w14:paraId="33CE6ADD" w14:textId="77777777" w:rsidR="002B3F48" w:rsidRPr="004D1487" w:rsidRDefault="002B3F48">
      <w:pPr>
        <w:pStyle w:val="a3"/>
        <w:rPr>
          <w:rFonts w:ascii="ＭＳ 明朝" w:hAnsi="ＭＳ 明朝"/>
        </w:rPr>
      </w:pPr>
      <w:r w:rsidRPr="004D1487">
        <w:rPr>
          <w:rFonts w:ascii="ＭＳ 明朝" w:hAnsi="ＭＳ 明朝" w:hint="eastAsia"/>
        </w:rPr>
        <w:t>記</w:t>
      </w:r>
    </w:p>
    <w:p w14:paraId="10E67DCD" w14:textId="77777777" w:rsidR="002B3F48" w:rsidRPr="004D1487" w:rsidRDefault="002B3F48">
      <w:pPr>
        <w:rPr>
          <w:rFonts w:ascii="ＭＳ 明朝" w:hAnsi="ＭＳ 明朝"/>
          <w:sz w:val="22"/>
        </w:rPr>
      </w:pPr>
    </w:p>
    <w:p w14:paraId="7574C8F5" w14:textId="77777777" w:rsidR="002B3F48" w:rsidRPr="008B0B0C" w:rsidRDefault="002B3F48">
      <w:pPr>
        <w:rPr>
          <w:rFonts w:ascii="ＭＳ 明朝" w:hAnsi="ＭＳ 明朝"/>
          <w:sz w:val="22"/>
        </w:rPr>
      </w:pPr>
    </w:p>
    <w:p w14:paraId="6F5C42AA" w14:textId="77777777" w:rsidR="00D379D2" w:rsidRPr="004D1487" w:rsidRDefault="002B3F48">
      <w:pPr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 xml:space="preserve">１　業務名　　　</w:t>
      </w:r>
      <w:r w:rsidR="00D379D2" w:rsidRPr="004D1487">
        <w:rPr>
          <w:rFonts w:ascii="ＭＳ 明朝" w:hAnsi="ＭＳ 明朝" w:hint="eastAsia"/>
          <w:sz w:val="22"/>
        </w:rPr>
        <w:t>特定健康診査（令和８～10年度健診分）受診率向上対策にかかる</w:t>
      </w:r>
    </w:p>
    <w:p w14:paraId="1C4E54A5" w14:textId="417676BC" w:rsidR="002B3F48" w:rsidRPr="004D1487" w:rsidRDefault="00D379D2" w:rsidP="00772C46">
      <w:pPr>
        <w:ind w:firstLineChars="800" w:firstLine="1962"/>
        <w:rPr>
          <w:rFonts w:ascii="ＭＳ 明朝" w:hAnsi="ＭＳ 明朝"/>
          <w:sz w:val="22"/>
        </w:rPr>
      </w:pPr>
      <w:r w:rsidRPr="004D1487">
        <w:rPr>
          <w:rFonts w:ascii="ＭＳ 明朝" w:hAnsi="ＭＳ 明朝" w:hint="eastAsia"/>
          <w:sz w:val="22"/>
        </w:rPr>
        <w:t>個別勧奨業務</w:t>
      </w:r>
    </w:p>
    <w:p w14:paraId="78B5D140" w14:textId="77777777" w:rsidR="00D379D2" w:rsidRPr="004D1487" w:rsidRDefault="00D379D2" w:rsidP="00D379D2">
      <w:pPr>
        <w:ind w:firstLineChars="700" w:firstLine="1717"/>
        <w:rPr>
          <w:rFonts w:ascii="ＭＳ 明朝" w:hAnsi="ＭＳ 明朝"/>
          <w:sz w:val="22"/>
        </w:rPr>
      </w:pPr>
    </w:p>
    <w:p w14:paraId="6B55A3CC" w14:textId="088EF090" w:rsidR="00595C5D" w:rsidRPr="00595C5D" w:rsidRDefault="002B3F48">
      <w:pPr>
        <w:rPr>
          <w:rFonts w:ascii="ＭＳ 明朝" w:hAnsi="ＭＳ 明朝"/>
          <w:sz w:val="22"/>
          <w:szCs w:val="22"/>
        </w:rPr>
      </w:pPr>
      <w:r w:rsidRPr="004D1487">
        <w:rPr>
          <w:rFonts w:ascii="ＭＳ 明朝" w:hAnsi="ＭＳ 明朝" w:hint="eastAsia"/>
          <w:sz w:val="22"/>
        </w:rPr>
        <w:t>２　添付</w:t>
      </w:r>
      <w:r w:rsidRPr="00595C5D">
        <w:rPr>
          <w:rFonts w:ascii="ＭＳ 明朝" w:hAnsi="ＭＳ 明朝" w:hint="eastAsia"/>
          <w:sz w:val="22"/>
          <w:szCs w:val="22"/>
        </w:rPr>
        <w:t xml:space="preserve">書類　　(1) </w:t>
      </w:r>
      <w:r w:rsidR="00560892" w:rsidRPr="00595C5D">
        <w:rPr>
          <w:rFonts w:ascii="ＭＳ 明朝" w:hAnsi="ＭＳ 明朝" w:hint="eastAsia"/>
          <w:bCs/>
          <w:sz w:val="22"/>
          <w:szCs w:val="22"/>
        </w:rPr>
        <w:t>業務実績表</w:t>
      </w:r>
      <w:r w:rsidR="00560892" w:rsidRPr="00595C5D">
        <w:rPr>
          <w:rFonts w:ascii="ＭＳ 明朝" w:hAnsi="ＭＳ 明朝" w:hint="eastAsia"/>
          <w:sz w:val="22"/>
          <w:szCs w:val="22"/>
        </w:rPr>
        <w:t>（様式第２号）</w:t>
      </w:r>
    </w:p>
    <w:p w14:paraId="5DBDE40B" w14:textId="2CB1EEC3" w:rsidR="00595C5D" w:rsidRPr="00595C5D" w:rsidRDefault="00595C5D" w:rsidP="008B0B0C">
      <w:pPr>
        <w:ind w:leftChars="940" w:left="2413" w:hangingChars="82" w:hanging="20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 w:rsidR="008B0B0C" w:rsidRPr="008B0B0C">
        <w:rPr>
          <w:rFonts w:ascii="ＭＳ 明朝" w:hAnsi="ＭＳ 明朝" w:hint="eastAsia"/>
          <w:sz w:val="22"/>
          <w:szCs w:val="22"/>
        </w:rPr>
        <w:t>委託業務契約書、仕様書、勧奨結果の分析についての報告書、</w:t>
      </w:r>
      <w:bookmarkStart w:id="0" w:name="_GoBack"/>
      <w:bookmarkEnd w:id="0"/>
      <w:r w:rsidR="008B0B0C" w:rsidRPr="008B0B0C">
        <w:rPr>
          <w:rFonts w:ascii="ＭＳ 明朝" w:hAnsi="ＭＳ 明朝" w:hint="eastAsia"/>
          <w:sz w:val="22"/>
          <w:szCs w:val="22"/>
        </w:rPr>
        <w:t>成果物（勧奨通知）のPDFデータをCDもしくはDVDにて添付すること。</w:t>
      </w:r>
    </w:p>
    <w:p w14:paraId="1E4A26D4" w14:textId="517A5265" w:rsidR="002B3F48" w:rsidRPr="00595C5D" w:rsidRDefault="00595C5D">
      <w:pPr>
        <w:ind w:firstLineChars="800" w:firstLine="196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(2</w:t>
      </w:r>
      <w:r w:rsidR="002B3F48" w:rsidRPr="00595C5D">
        <w:rPr>
          <w:rFonts w:ascii="ＭＳ 明朝" w:hAnsi="ＭＳ 明朝" w:hint="eastAsia"/>
          <w:sz w:val="22"/>
          <w:szCs w:val="22"/>
        </w:rPr>
        <w:t xml:space="preserve">) </w:t>
      </w:r>
      <w:r w:rsidRPr="00595C5D">
        <w:rPr>
          <w:rFonts w:ascii="ＭＳ 明朝" w:hAnsi="ＭＳ 明朝" w:hint="eastAsia"/>
          <w:sz w:val="22"/>
          <w:szCs w:val="22"/>
        </w:rPr>
        <w:t>企業概要（任意様式）</w:t>
      </w:r>
    </w:p>
    <w:p w14:paraId="222849E7" w14:textId="77777777" w:rsidR="002B3F48" w:rsidRPr="00560892" w:rsidRDefault="002B3F48">
      <w:pPr>
        <w:pStyle w:val="a4"/>
        <w:jc w:val="both"/>
      </w:pPr>
    </w:p>
    <w:sectPr w:rsidR="002B3F48" w:rsidRPr="00560892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8C1E1" w14:textId="77777777" w:rsidR="00D379D2" w:rsidRDefault="00D379D2" w:rsidP="00D379D2">
      <w:r>
        <w:separator/>
      </w:r>
    </w:p>
  </w:endnote>
  <w:endnote w:type="continuationSeparator" w:id="0">
    <w:p w14:paraId="3DD8B1B3" w14:textId="77777777" w:rsidR="00D379D2" w:rsidRDefault="00D379D2" w:rsidP="00D3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7B3B6" w14:textId="77777777" w:rsidR="00D379D2" w:rsidRDefault="00D379D2" w:rsidP="00D379D2">
      <w:r>
        <w:separator/>
      </w:r>
    </w:p>
  </w:footnote>
  <w:footnote w:type="continuationSeparator" w:id="0">
    <w:p w14:paraId="600B7349" w14:textId="77777777" w:rsidR="00D379D2" w:rsidRDefault="00D379D2" w:rsidP="00D37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1188A"/>
    <w:multiLevelType w:val="hybridMultilevel"/>
    <w:tmpl w:val="CFC42952"/>
    <w:lvl w:ilvl="0" w:tplc="87A8B7E2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BF"/>
    <w:rsid w:val="00006AAE"/>
    <w:rsid w:val="00017579"/>
    <w:rsid w:val="002B3F48"/>
    <w:rsid w:val="002C1C19"/>
    <w:rsid w:val="00393CED"/>
    <w:rsid w:val="004D1487"/>
    <w:rsid w:val="00531F88"/>
    <w:rsid w:val="00560892"/>
    <w:rsid w:val="00595C5D"/>
    <w:rsid w:val="00744138"/>
    <w:rsid w:val="00772C46"/>
    <w:rsid w:val="007A04ED"/>
    <w:rsid w:val="00841DC0"/>
    <w:rsid w:val="008A59DF"/>
    <w:rsid w:val="008B0B0C"/>
    <w:rsid w:val="008C257B"/>
    <w:rsid w:val="00A25C87"/>
    <w:rsid w:val="00A819F3"/>
    <w:rsid w:val="00B65E78"/>
    <w:rsid w:val="00C252BF"/>
    <w:rsid w:val="00CE6BDB"/>
    <w:rsid w:val="00D379D2"/>
    <w:rsid w:val="00EA457F"/>
    <w:rsid w:val="00F8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8658C08"/>
  <w15:chartTrackingRefBased/>
  <w15:docId w15:val="{3892655C-4113-49E1-B835-191BE688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F86E9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F86E9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379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379D2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D379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379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dc:description/>
  <cp:lastModifiedBy>守山市役所</cp:lastModifiedBy>
  <cp:revision>9</cp:revision>
  <cp:lastPrinted>2020-03-06T00:40:00Z</cp:lastPrinted>
  <dcterms:created xsi:type="dcterms:W3CDTF">2025-06-13T01:38:00Z</dcterms:created>
  <dcterms:modified xsi:type="dcterms:W3CDTF">2025-11-05T08:19:00Z</dcterms:modified>
</cp:coreProperties>
</file>